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86"/>
      </w:tblGrid>
      <w:tr w:rsidR="00BD105B" w:rsidRPr="003344EF" w14:paraId="19F9E33E" w14:textId="77777777" w:rsidTr="003344EF">
        <w:tc>
          <w:tcPr>
            <w:tcW w:w="5246" w:type="dxa"/>
          </w:tcPr>
          <w:p w14:paraId="16ECC57E" w14:textId="77777777" w:rsidR="00BD105B" w:rsidRPr="00317436" w:rsidRDefault="00BD105B" w:rsidP="00BD10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17436">
              <w:rPr>
                <w:rFonts w:ascii="Times New Roman" w:eastAsia="Times New Roman" w:hAnsi="Times New Roman" w:cs="Times New Roman"/>
                <w:bCs/>
              </w:rPr>
              <w:t xml:space="preserve"> TRƯỜNG ĐẠI HỌC SƯ PHẠM KỸ THUẬT THÀNH PHỐ HỒ CHÍ MINH</w:t>
            </w:r>
          </w:p>
          <w:p w14:paraId="14614246" w14:textId="376E5861" w:rsidR="00BD105B" w:rsidRPr="00317436" w:rsidRDefault="00BD105B" w:rsidP="00A8165D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31743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238468D" wp14:editId="73F7883B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200024</wp:posOffset>
                      </wp:positionV>
                      <wp:extent cx="1438275" cy="0"/>
                      <wp:effectExtent l="0" t="0" r="2857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C1EF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9.85pt;margin-top:15.75pt;width:11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1JQIAAEoEAAAOAAAAZHJzL2Uyb0RvYy54bWysVMGOmzAQvVfqP1i+Z4EsySYoZLWCpJdt&#10;GynbD3BsA1bBY9lOSFT132s7BGXb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"/>
                  </w:pict>
                </mc:Fallback>
              </mc:AlternateContent>
            </w:r>
            <w:r w:rsidR="00A8165D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 xml:space="preserve">          </w:t>
            </w:r>
            <w:r w:rsidRPr="00317436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PHÒNG K</w:t>
            </w:r>
            <w:r w:rsidRPr="00317436">
              <w:rPr>
                <w:rFonts w:ascii="Times New Roman" w:eastAsia="Times New Roman" w:hAnsi="Times New Roman" w:cs="Times New Roman"/>
                <w:b/>
                <w:szCs w:val="26"/>
              </w:rPr>
              <w:t>Ế HOẠCH TÀI CHÍNH</w:t>
            </w:r>
          </w:p>
          <w:p w14:paraId="73414BA0" w14:textId="22C266C1" w:rsidR="00BD105B" w:rsidRPr="003344EF" w:rsidRDefault="00BD105B" w:rsidP="00BD10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</w:tcPr>
          <w:p w14:paraId="7105CCE5" w14:textId="77777777" w:rsidR="00BD105B" w:rsidRPr="00317436" w:rsidRDefault="00BD105B" w:rsidP="00BD105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>CỘNG HÒA XÃ HỘI CHỦ NGHĨA VIỆT NAM</w:t>
            </w:r>
          </w:p>
          <w:p w14:paraId="0692671B" w14:textId="77777777" w:rsidR="00BD105B" w:rsidRPr="00317436" w:rsidRDefault="00BD105B" w:rsidP="00BD105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7436">
              <w:rPr>
                <w:rFonts w:ascii="Times New Roman" w:eastAsia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B5F6F" wp14:editId="1588E65E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189230</wp:posOffset>
                      </wp:positionV>
                      <wp:extent cx="1819275" cy="0"/>
                      <wp:effectExtent l="13335" t="9525" r="571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770CB70" id="Straight Arrow Connector 5" o:spid="_x0000_s1026" type="#_x0000_t32" style="position:absolute;margin-left:56.4pt;margin-top:14.9pt;width:14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PCJA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"/>
                  </w:pict>
                </mc:Fallback>
              </mc:AlternateContent>
            </w:r>
            <w:proofErr w:type="spellStart"/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>Độc</w:t>
            </w:r>
            <w:proofErr w:type="spellEnd"/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>lập</w:t>
            </w:r>
            <w:proofErr w:type="spellEnd"/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>Tự</w:t>
            </w:r>
            <w:proofErr w:type="spellEnd"/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>Hạnh</w:t>
            </w:r>
            <w:proofErr w:type="spellEnd"/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7436">
              <w:rPr>
                <w:rFonts w:ascii="Times New Roman" w:eastAsia="Times New Roman" w:hAnsi="Times New Roman" w:cs="Times New Roman"/>
                <w:b/>
                <w:bCs/>
              </w:rPr>
              <w:t>phúc</w:t>
            </w:r>
            <w:proofErr w:type="spellEnd"/>
          </w:p>
          <w:p w14:paraId="398A184D" w14:textId="77777777" w:rsidR="00BD105B" w:rsidRPr="00317436" w:rsidRDefault="00BD105B" w:rsidP="00BD105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AFF29F8" w14:textId="5496516E" w:rsidR="00BD105B" w:rsidRPr="00163FCF" w:rsidRDefault="00BD105B" w:rsidP="00BD10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 xml:space="preserve">TP. </w:t>
            </w:r>
            <w:proofErr w:type="spellStart"/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>H</w:t>
            </w:r>
            <w:r w:rsidR="00FE6C00">
              <w:rPr>
                <w:rFonts w:ascii="Times New Roman" w:eastAsia="Times New Roman" w:hAnsi="Times New Roman" w:cs="Times New Roman"/>
                <w:bCs/>
                <w:i/>
              </w:rPr>
              <w:t>ồ</w:t>
            </w:r>
            <w:proofErr w:type="spellEnd"/>
            <w:r w:rsidR="00FE6C00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>C</w:t>
            </w:r>
            <w:r w:rsidR="00FE6C00">
              <w:rPr>
                <w:rFonts w:ascii="Times New Roman" w:eastAsia="Times New Roman" w:hAnsi="Times New Roman" w:cs="Times New Roman"/>
                <w:bCs/>
                <w:i/>
              </w:rPr>
              <w:t>hí</w:t>
            </w:r>
            <w:proofErr w:type="spellEnd"/>
            <w:r w:rsidR="00FE6C00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>M</w:t>
            </w:r>
            <w:r w:rsidR="00FE6C00">
              <w:rPr>
                <w:rFonts w:ascii="Times New Roman" w:eastAsia="Times New Roman" w:hAnsi="Times New Roman" w:cs="Times New Roman"/>
                <w:bCs/>
                <w:i/>
              </w:rPr>
              <w:t>inh</w:t>
            </w:r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proofErr w:type="spellStart"/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>ngày</w:t>
            </w:r>
            <w:proofErr w:type="spellEnd"/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>năm</w:t>
            </w:r>
            <w:proofErr w:type="spellEnd"/>
            <w:r w:rsidRPr="00317436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2025</w:t>
            </w:r>
          </w:p>
        </w:tc>
      </w:tr>
    </w:tbl>
    <w:p w14:paraId="4A79460A" w14:textId="77777777" w:rsidR="003344EF" w:rsidRDefault="003344EF" w:rsidP="003344E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2666130" w14:textId="2767177F" w:rsidR="00731A59" w:rsidRDefault="00914878" w:rsidP="003344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878">
        <w:rPr>
          <w:rFonts w:ascii="Times New Roman" w:hAnsi="Times New Roman" w:cs="Times New Roman"/>
          <w:b/>
          <w:bCs/>
          <w:sz w:val="28"/>
          <w:szCs w:val="28"/>
        </w:rPr>
        <w:t xml:space="preserve">GIẤY </w:t>
      </w:r>
      <w:r w:rsidR="00731A59" w:rsidRPr="00914878">
        <w:rPr>
          <w:rFonts w:ascii="Times New Roman" w:hAnsi="Times New Roman" w:cs="Times New Roman"/>
          <w:b/>
          <w:bCs/>
          <w:sz w:val="28"/>
          <w:szCs w:val="28"/>
        </w:rPr>
        <w:t>ĐỀ NGHỊ CẤP BIÊN LAI THU TIỀN</w:t>
      </w:r>
    </w:p>
    <w:p w14:paraId="77C2D26C" w14:textId="77777777" w:rsidR="0047159D" w:rsidRPr="0047159D" w:rsidRDefault="0047159D" w:rsidP="00A8165D">
      <w:pPr>
        <w:ind w:left="720" w:firstLine="720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</w:t>
      </w:r>
    </w:p>
    <w:p w14:paraId="21AA3DE3" w14:textId="51937363" w:rsidR="00A8165D" w:rsidRDefault="0047159D" w:rsidP="00A8165D">
      <w:pPr>
        <w:ind w:left="720" w:firstLine="72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</w:t>
      </w:r>
      <w:proofErr w:type="spellStart"/>
      <w:r w:rsidR="00A8165D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Kính</w:t>
      </w:r>
      <w:proofErr w:type="spellEnd"/>
      <w:r w:rsidR="00A8165D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A8165D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gửi</w:t>
      </w:r>
      <w:proofErr w:type="spellEnd"/>
      <w:r w:rsidR="00A8165D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 </w:t>
      </w:r>
      <w:proofErr w:type="spellStart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Phòng</w:t>
      </w:r>
      <w:proofErr w:type="spellEnd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</w:t>
      </w:r>
      <w:proofErr w:type="spellEnd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hoạch</w:t>
      </w:r>
      <w:proofErr w:type="spellEnd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Tài</w:t>
      </w:r>
      <w:proofErr w:type="spellEnd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chính</w:t>
      </w:r>
      <w:proofErr w:type="spellEnd"/>
      <w:r w:rsidR="00586556" w:rsidRPr="004362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6F7EF909" w14:textId="77777777" w:rsidR="00436237" w:rsidRPr="0047159D" w:rsidRDefault="00436237" w:rsidP="00A8165D">
      <w:pPr>
        <w:ind w:left="720" w:firstLine="720"/>
        <w:rPr>
          <w:rFonts w:ascii="Times New Roman" w:hAnsi="Times New Roman" w:cs="Times New Roman"/>
          <w:bCs/>
          <w:color w:val="000000" w:themeColor="text1"/>
          <w:sz w:val="2"/>
          <w:szCs w:val="2"/>
        </w:rPr>
      </w:pPr>
    </w:p>
    <w:p w14:paraId="659D6204" w14:textId="77777777" w:rsidR="00C82300" w:rsidRDefault="00C82300" w:rsidP="0043623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51204A" w14:textId="7B96C8ED" w:rsidR="00436237" w:rsidRDefault="00436237" w:rsidP="0043623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6556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……………….…………………………..</w:t>
      </w:r>
    </w:p>
    <w:p w14:paraId="23ED3BFA" w14:textId="7BED8E08" w:rsidR="00586556" w:rsidRDefault="00BD105B" w:rsidP="00163FC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6556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5865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86556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5865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86556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="00586556" w:rsidRPr="00586556">
        <w:rPr>
          <w:rFonts w:ascii="Times New Roman" w:hAnsi="Times New Roman" w:cs="Times New Roman"/>
          <w:b/>
          <w:sz w:val="26"/>
          <w:szCs w:val="26"/>
        </w:rPr>
        <w:t>:</w:t>
      </w:r>
      <w:r w:rsidR="00586556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……………………………………………………………………..…..</w:t>
      </w:r>
    </w:p>
    <w:p w14:paraId="22F0993C" w14:textId="37B24307" w:rsidR="00586556" w:rsidRDefault="00586556" w:rsidP="00163FC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6556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5865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86556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Pr="005865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86556">
        <w:rPr>
          <w:rFonts w:ascii="Times New Roman" w:hAnsi="Times New Roman" w:cs="Times New Roman"/>
          <w:b/>
          <w:sz w:val="26"/>
          <w:szCs w:val="26"/>
        </w:rPr>
        <w:t>thoại</w:t>
      </w:r>
      <w:proofErr w:type="spellEnd"/>
      <w:r w:rsidRPr="00586556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…………………………………………..…………………………..</w:t>
      </w:r>
    </w:p>
    <w:p w14:paraId="61C62AE3" w14:textId="77777777" w:rsidR="00C82300" w:rsidRPr="00C82300" w:rsidRDefault="00C82300" w:rsidP="00163FCF">
      <w:pPr>
        <w:ind w:firstLine="720"/>
        <w:jc w:val="both"/>
        <w:rPr>
          <w:rFonts w:ascii="Times New Roman" w:hAnsi="Times New Roman" w:cs="Times New Roman"/>
          <w:sz w:val="6"/>
          <w:szCs w:val="6"/>
        </w:rPr>
      </w:pPr>
    </w:p>
    <w:p w14:paraId="2C42C7A0" w14:textId="025785D2" w:rsidR="00586556" w:rsidRDefault="00586556" w:rsidP="00163FCF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86556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586556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586556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5865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86556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586556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28A71E7E" w14:textId="152EF908" w:rsidR="00586556" w:rsidRDefault="00586556" w:rsidP="0058655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6556">
        <w:rPr>
          <w:rFonts w:ascii="Times New Roman" w:hAnsi="Times New Roman" w:cs="Times New Roman"/>
          <w:color w:val="FF0000"/>
          <w:sz w:val="26"/>
          <w:szCs w:val="26"/>
        </w:rPr>
        <w:t>Phòng</w:t>
      </w:r>
      <w:proofErr w:type="spellEnd"/>
      <w:r w:rsidRPr="00586556">
        <w:rPr>
          <w:rFonts w:ascii="Times New Roman" w:hAnsi="Times New Roman" w:cs="Times New Roman"/>
          <w:color w:val="FF0000"/>
          <w:sz w:val="26"/>
          <w:szCs w:val="26"/>
        </w:rPr>
        <w:t>/</w:t>
      </w:r>
      <w:proofErr w:type="spellStart"/>
      <w:r w:rsidRPr="00586556">
        <w:rPr>
          <w:rFonts w:ascii="Times New Roman" w:hAnsi="Times New Roman" w:cs="Times New Roman"/>
          <w:color w:val="FF0000"/>
          <w:sz w:val="26"/>
          <w:szCs w:val="26"/>
        </w:rPr>
        <w:t>khoa</w:t>
      </w:r>
      <w:proofErr w:type="spellEnd"/>
      <w:r w:rsidRPr="00586556">
        <w:rPr>
          <w:rFonts w:ascii="Times New Roman" w:hAnsi="Times New Roman" w:cs="Times New Roman"/>
          <w:color w:val="FF0000"/>
          <w:sz w:val="26"/>
          <w:szCs w:val="26"/>
        </w:rPr>
        <w:t xml:space="preserve">/ban/TT…..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865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55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5865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A8165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731A59"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A8165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731A59"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A8165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731A59"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A8165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731A59"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A8165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(KHTC)</w:t>
      </w:r>
      <w:r w:rsidR="00731A59"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A8165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731A59"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</w:t>
      </w:r>
      <w:r w:rsidR="0043623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436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237"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62F3292" w14:textId="210C5AC9" w:rsidR="00436237" w:rsidRDefault="00436237" w:rsidP="004362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:…………………………………………………………….……….</w:t>
      </w:r>
      <w:proofErr w:type="gramEnd"/>
    </w:p>
    <w:p w14:paraId="6ADA1F36" w14:textId="7203A7DC" w:rsidR="00436237" w:rsidRDefault="00436237" w:rsidP="004362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:………………………………………………………………..……….</w:t>
      </w:r>
      <w:proofErr w:type="gramEnd"/>
    </w:p>
    <w:p w14:paraId="22942D21" w14:textId="75C8DE56" w:rsidR="00436237" w:rsidRDefault="00436237" w:rsidP="004362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do/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……………………………………………………….</w:t>
      </w:r>
    </w:p>
    <w:p w14:paraId="0FB0F15F" w14:textId="114B90C5" w:rsidR="00436237" w:rsidRDefault="00436237" w:rsidP="0043623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…………………………………………………………………………...……………………………………………………………………………….…………..</w:t>
      </w:r>
    </w:p>
    <w:p w14:paraId="627CBE50" w14:textId="17D17472" w:rsidR="00586556" w:rsidRPr="00436237" w:rsidRDefault="00436237" w:rsidP="0043623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………………………………………………………………………..……….…</w:t>
      </w:r>
    </w:p>
    <w:p w14:paraId="05B6A995" w14:textId="130CC944" w:rsidR="00BD105B" w:rsidRDefault="00BD105B" w:rsidP="004362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165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65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65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65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65D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65D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8165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65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A8165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65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8165D">
        <w:rPr>
          <w:rFonts w:ascii="Times New Roman" w:hAnsi="Times New Roman" w:cs="Times New Roman"/>
          <w:sz w:val="26"/>
          <w:szCs w:val="26"/>
        </w:rPr>
        <w:t xml:space="preserve"> ……….</w:t>
      </w:r>
    </w:p>
    <w:p w14:paraId="57384727" w14:textId="6E4771F2" w:rsidR="00731A59" w:rsidRDefault="00586556" w:rsidP="00BD10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6556">
        <w:rPr>
          <w:rFonts w:ascii="Times New Roman" w:hAnsi="Times New Roman" w:cs="Times New Roman"/>
          <w:color w:val="FF0000"/>
          <w:sz w:val="26"/>
          <w:szCs w:val="26"/>
        </w:rPr>
        <w:t>Phòng</w:t>
      </w:r>
      <w:proofErr w:type="spellEnd"/>
      <w:r w:rsidRPr="00586556">
        <w:rPr>
          <w:rFonts w:ascii="Times New Roman" w:hAnsi="Times New Roman" w:cs="Times New Roman"/>
          <w:color w:val="FF0000"/>
          <w:sz w:val="26"/>
          <w:szCs w:val="26"/>
        </w:rPr>
        <w:t>/</w:t>
      </w:r>
      <w:proofErr w:type="spellStart"/>
      <w:r w:rsidRPr="00586556">
        <w:rPr>
          <w:rFonts w:ascii="Times New Roman" w:hAnsi="Times New Roman" w:cs="Times New Roman"/>
          <w:color w:val="FF0000"/>
          <w:sz w:val="26"/>
          <w:szCs w:val="26"/>
        </w:rPr>
        <w:t>khoa</w:t>
      </w:r>
      <w:proofErr w:type="spellEnd"/>
      <w:r w:rsidRPr="00586556">
        <w:rPr>
          <w:rFonts w:ascii="Times New Roman" w:hAnsi="Times New Roman" w:cs="Times New Roman"/>
          <w:color w:val="FF0000"/>
          <w:sz w:val="26"/>
          <w:szCs w:val="26"/>
        </w:rPr>
        <w:t xml:space="preserve">/ban/TT….. </w:t>
      </w:r>
      <w:proofErr w:type="gramStart"/>
      <w:r w:rsidR="00731A59" w:rsidRPr="00A8165D">
        <w:rPr>
          <w:rFonts w:ascii="Times New Roman" w:hAnsi="Times New Roman" w:cs="Times New Roman"/>
          <w:sz w:val="26"/>
          <w:szCs w:val="26"/>
        </w:rPr>
        <w:t>cam</w:t>
      </w:r>
      <w:proofErr w:type="gramEnd"/>
      <w:r w:rsidR="00731A59" w:rsidRPr="00A816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A8165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731A59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A59" w:rsidRPr="003344EF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BD1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BD105B">
        <w:rPr>
          <w:rFonts w:ascii="Times New Roman" w:hAnsi="Times New Roman" w:cs="Times New Roman"/>
          <w:sz w:val="26"/>
          <w:szCs w:val="26"/>
        </w:rPr>
        <w:t>.</w:t>
      </w:r>
    </w:p>
    <w:p w14:paraId="2EAD8500" w14:textId="335E8E45" w:rsidR="00436237" w:rsidRPr="003344EF" w:rsidRDefault="00436237" w:rsidP="00BD10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KHTC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05F7D70" w14:textId="529B2D8C" w:rsidR="003344EF" w:rsidRDefault="00436237" w:rsidP="003344E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3344EF" w:rsidRPr="003344EF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="003344EF" w:rsidRPr="003344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44EF" w:rsidRPr="003344EF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3344EF" w:rsidRPr="003344EF">
        <w:rPr>
          <w:rFonts w:ascii="Times New Roman" w:hAnsi="Times New Roman" w:cs="Times New Roman"/>
          <w:sz w:val="26"/>
          <w:szCs w:val="26"/>
        </w:rPr>
        <w:t>!</w:t>
      </w:r>
    </w:p>
    <w:p w14:paraId="461EC35F" w14:textId="77777777" w:rsidR="0047159D" w:rsidRDefault="0047159D" w:rsidP="003344E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5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6237" w14:paraId="79059F27" w14:textId="77777777" w:rsidTr="0047159D">
        <w:tc>
          <w:tcPr>
            <w:tcW w:w="3116" w:type="dxa"/>
          </w:tcPr>
          <w:p w14:paraId="68ADC266" w14:textId="2539E3D6" w:rsidR="00436237" w:rsidRPr="00436237" w:rsidRDefault="0047159D" w:rsidP="003344E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436237"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</w:t>
            </w:r>
            <w:proofErr w:type="spellStart"/>
            <w:r w:rsidR="00436237"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="00436237"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P.KHTC </w:t>
            </w:r>
          </w:p>
        </w:tc>
        <w:tc>
          <w:tcPr>
            <w:tcW w:w="3117" w:type="dxa"/>
          </w:tcPr>
          <w:p w14:paraId="6D07C25B" w14:textId="06CC25EF" w:rsidR="00436237" w:rsidRPr="00436237" w:rsidRDefault="00436237" w:rsidP="003344E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>phó</w:t>
            </w:r>
            <w:proofErr w:type="spellEnd"/>
            <w:r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7" w:type="dxa"/>
          </w:tcPr>
          <w:p w14:paraId="5DB80E33" w14:textId="38E657CB" w:rsidR="00436237" w:rsidRPr="00436237" w:rsidRDefault="0047159D" w:rsidP="003344E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="00436237"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="00436237"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36237"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="00436237"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36237"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>nghị</w:t>
            </w:r>
            <w:proofErr w:type="spellEnd"/>
            <w:r w:rsidR="00436237" w:rsidRPr="00436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34F8D94B" w14:textId="77777777" w:rsidR="00436237" w:rsidRPr="003344EF" w:rsidRDefault="00436237" w:rsidP="003344E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2442409" w14:textId="77777777" w:rsidR="003344EF" w:rsidRPr="003344EF" w:rsidRDefault="003344EF">
      <w:pPr>
        <w:rPr>
          <w:rFonts w:ascii="Times New Roman" w:hAnsi="Times New Roman" w:cs="Times New Roman"/>
          <w:sz w:val="26"/>
          <w:szCs w:val="26"/>
        </w:rPr>
      </w:pPr>
    </w:p>
    <w:sectPr w:rsidR="003344EF" w:rsidRPr="003344EF" w:rsidSect="00EA5A0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6646B"/>
    <w:multiLevelType w:val="hybridMultilevel"/>
    <w:tmpl w:val="DE8C3498"/>
    <w:lvl w:ilvl="0" w:tplc="FE64DF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59"/>
    <w:rsid w:val="00137427"/>
    <w:rsid w:val="00163FCF"/>
    <w:rsid w:val="002039E7"/>
    <w:rsid w:val="003344EF"/>
    <w:rsid w:val="00436237"/>
    <w:rsid w:val="0047159D"/>
    <w:rsid w:val="005156CA"/>
    <w:rsid w:val="00586556"/>
    <w:rsid w:val="005A3146"/>
    <w:rsid w:val="006A407C"/>
    <w:rsid w:val="00731A59"/>
    <w:rsid w:val="00741291"/>
    <w:rsid w:val="007C1971"/>
    <w:rsid w:val="00820B25"/>
    <w:rsid w:val="00835564"/>
    <w:rsid w:val="008C19A9"/>
    <w:rsid w:val="00914878"/>
    <w:rsid w:val="00A8165D"/>
    <w:rsid w:val="00BD105B"/>
    <w:rsid w:val="00C13213"/>
    <w:rsid w:val="00C82300"/>
    <w:rsid w:val="00EA5A03"/>
    <w:rsid w:val="00FD07E2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B270D9"/>
  <w15:chartTrackingRefBased/>
  <w15:docId w15:val="{ABE4F6B8-47C9-4190-92A4-2A39291C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A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Dan</dc:creator>
  <cp:keywords/>
  <dc:description/>
  <cp:lastModifiedBy>Ly</cp:lastModifiedBy>
  <cp:revision>5</cp:revision>
  <cp:lastPrinted>2025-03-19T09:30:00Z</cp:lastPrinted>
  <dcterms:created xsi:type="dcterms:W3CDTF">2025-03-19T09:33:00Z</dcterms:created>
  <dcterms:modified xsi:type="dcterms:W3CDTF">2025-03-19T09:35:00Z</dcterms:modified>
</cp:coreProperties>
</file>